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0531C" w14:textId="77777777" w:rsidR="00A80449" w:rsidRDefault="00A80449" w:rsidP="00A80449">
      <w:pPr>
        <w:jc w:val="center"/>
        <w:rPr>
          <w:rFonts w:ascii="Arial" w:hAnsi="Arial" w:cs="Arial"/>
          <w:b/>
          <w:sz w:val="28"/>
          <w:szCs w:val="28"/>
        </w:rPr>
      </w:pPr>
      <w:r w:rsidRPr="00A80449">
        <w:rPr>
          <w:rFonts w:ascii="Arial" w:hAnsi="Arial" w:cs="Arial"/>
          <w:b/>
          <w:sz w:val="28"/>
          <w:szCs w:val="28"/>
        </w:rPr>
        <w:t xml:space="preserve">AUTODICHIARAZIONE PER </w:t>
      </w:r>
      <w:r w:rsidR="004C2AA0">
        <w:rPr>
          <w:rFonts w:ascii="Arial" w:hAnsi="Arial" w:cs="Arial"/>
          <w:b/>
          <w:sz w:val="28"/>
          <w:szCs w:val="28"/>
        </w:rPr>
        <w:t>DIET</w:t>
      </w:r>
      <w:r w:rsidR="00E500F0">
        <w:rPr>
          <w:rFonts w:ascii="Arial" w:hAnsi="Arial" w:cs="Arial"/>
          <w:b/>
          <w:sz w:val="28"/>
          <w:szCs w:val="28"/>
        </w:rPr>
        <w:t>E</w:t>
      </w:r>
      <w:r w:rsidRPr="00A80449">
        <w:rPr>
          <w:rFonts w:ascii="Arial" w:hAnsi="Arial" w:cs="Arial"/>
          <w:b/>
          <w:sz w:val="28"/>
          <w:szCs w:val="28"/>
        </w:rPr>
        <w:t xml:space="preserve"> </w:t>
      </w:r>
      <w:r w:rsidR="00E500F0">
        <w:rPr>
          <w:rFonts w:ascii="Arial" w:hAnsi="Arial" w:cs="Arial"/>
          <w:b/>
          <w:sz w:val="28"/>
          <w:szCs w:val="28"/>
        </w:rPr>
        <w:t>PARTICOLARI</w:t>
      </w:r>
    </w:p>
    <w:p w14:paraId="71177338" w14:textId="00342BC6" w:rsidR="002A7A28" w:rsidRPr="00A80449" w:rsidRDefault="002C16B6" w:rsidP="00A8044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ANNO SCOLASTICO 202</w:t>
      </w:r>
      <w:r w:rsidR="00291D74">
        <w:rPr>
          <w:rFonts w:ascii="Arial" w:hAnsi="Arial" w:cs="Arial"/>
          <w:b/>
          <w:sz w:val="28"/>
          <w:szCs w:val="28"/>
        </w:rPr>
        <w:t>6</w:t>
      </w:r>
      <w:r>
        <w:rPr>
          <w:rFonts w:ascii="Arial" w:hAnsi="Arial" w:cs="Arial"/>
          <w:b/>
          <w:sz w:val="28"/>
          <w:szCs w:val="28"/>
        </w:rPr>
        <w:t>/202</w:t>
      </w:r>
      <w:r w:rsidR="00291D74">
        <w:rPr>
          <w:rFonts w:ascii="Arial" w:hAnsi="Arial" w:cs="Arial"/>
          <w:b/>
          <w:sz w:val="28"/>
          <w:szCs w:val="28"/>
        </w:rPr>
        <w:t>7</w:t>
      </w:r>
    </w:p>
    <w:p w14:paraId="31614A9D" w14:textId="77777777" w:rsidR="00A80449" w:rsidRPr="00A80449" w:rsidRDefault="00A80449">
      <w:pPr>
        <w:rPr>
          <w:rFonts w:ascii="Arial" w:hAnsi="Arial" w:cs="Arial"/>
        </w:rPr>
      </w:pPr>
    </w:p>
    <w:p w14:paraId="1C26E730" w14:textId="15DF4E4F" w:rsidR="00291D74" w:rsidRDefault="00291D74" w:rsidP="00E500F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 xml:space="preserve">Il/La </w:t>
      </w:r>
      <w:r w:rsidR="00E500F0" w:rsidRPr="00291D74">
        <w:rPr>
          <w:rFonts w:ascii="Times New Roman" w:hAnsi="Times New Roman" w:cs="Times New Roman"/>
          <w:sz w:val="24"/>
          <w:szCs w:val="24"/>
        </w:rPr>
        <w:t>sottoscritto/a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 </w:t>
      </w:r>
      <w:r w:rsidR="00C9604F" w:rsidRPr="00291D74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E500F0" w:rsidRPr="00291D7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cellulare……………………………………… mail …………………………………………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genitore di </w:t>
      </w:r>
      <w:r w:rsidR="00C9604F" w:rsidRPr="00291D74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E500F0" w:rsidRPr="00291D74">
        <w:rPr>
          <w:rFonts w:ascii="Times New Roman" w:hAnsi="Times New Roman" w:cs="Times New Roman"/>
          <w:sz w:val="24"/>
          <w:szCs w:val="24"/>
        </w:rPr>
        <w:t>………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 frequentante la scuola </w:t>
      </w:r>
      <w:r w:rsidR="00C9604F" w:rsidRPr="00291D74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E500F0" w:rsidRPr="00291D7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9604F" w:rsidRPr="00291D74">
        <w:rPr>
          <w:rFonts w:ascii="Times New Roman" w:hAnsi="Times New Roman" w:cs="Times New Roman"/>
          <w:sz w:val="24"/>
          <w:szCs w:val="24"/>
        </w:rPr>
        <w:t>……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 classe</w:t>
      </w:r>
      <w:r w:rsidR="00C9604F" w:rsidRPr="00291D7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C9604F" w:rsidRPr="00291D74">
        <w:rPr>
          <w:rFonts w:ascii="Times New Roman" w:hAnsi="Times New Roman" w:cs="Times New Roman"/>
          <w:sz w:val="24"/>
          <w:szCs w:val="24"/>
        </w:rPr>
        <w:t>……</w:t>
      </w:r>
      <w:r w:rsidR="00E500F0" w:rsidRPr="00291D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500F0" w:rsidRPr="00291D74">
        <w:rPr>
          <w:rFonts w:ascii="Times New Roman" w:hAnsi="Times New Roman" w:cs="Times New Roman"/>
          <w:sz w:val="24"/>
          <w:szCs w:val="24"/>
        </w:rPr>
        <w:t>.</w:t>
      </w:r>
      <w:r w:rsidR="00A80449" w:rsidRPr="00291D7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664A37D" w14:textId="2DE0BFAA" w:rsidR="00291D74" w:rsidRPr="00291D74" w:rsidRDefault="00291D74" w:rsidP="00291D74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1D74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14:paraId="5B7CC63F" w14:textId="7FFFE0EB" w:rsidR="00C35DAF" w:rsidRPr="00291D74" w:rsidRDefault="00A80449" w:rsidP="00E500F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 xml:space="preserve">che </w:t>
      </w:r>
      <w:r w:rsidR="00E500F0" w:rsidRPr="00291D74">
        <w:rPr>
          <w:rFonts w:ascii="Times New Roman" w:hAnsi="Times New Roman" w:cs="Times New Roman"/>
          <w:sz w:val="24"/>
          <w:szCs w:val="24"/>
        </w:rPr>
        <w:t>il/la proprio/a</w:t>
      </w:r>
      <w:r w:rsidRPr="00291D74">
        <w:rPr>
          <w:rFonts w:ascii="Times New Roman" w:hAnsi="Times New Roman" w:cs="Times New Roman"/>
          <w:sz w:val="24"/>
          <w:szCs w:val="24"/>
        </w:rPr>
        <w:t xml:space="preserve"> figli</w:t>
      </w:r>
      <w:r w:rsidR="00E500F0" w:rsidRPr="00291D74">
        <w:rPr>
          <w:rFonts w:ascii="Times New Roman" w:hAnsi="Times New Roman" w:cs="Times New Roman"/>
          <w:sz w:val="24"/>
          <w:szCs w:val="24"/>
        </w:rPr>
        <w:t>o/</w:t>
      </w:r>
      <w:r w:rsidRPr="00291D74">
        <w:rPr>
          <w:rFonts w:ascii="Times New Roman" w:hAnsi="Times New Roman" w:cs="Times New Roman"/>
          <w:sz w:val="24"/>
          <w:szCs w:val="24"/>
        </w:rPr>
        <w:t xml:space="preserve">a è </w:t>
      </w:r>
      <w:r w:rsidR="00E500F0" w:rsidRPr="00291D74">
        <w:rPr>
          <w:rFonts w:ascii="Times New Roman" w:hAnsi="Times New Roman" w:cs="Times New Roman"/>
          <w:sz w:val="24"/>
          <w:szCs w:val="24"/>
        </w:rPr>
        <w:t>allergica</w:t>
      </w:r>
      <w:r w:rsidR="00291D74" w:rsidRPr="00291D74">
        <w:rPr>
          <w:rFonts w:ascii="Times New Roman" w:hAnsi="Times New Roman" w:cs="Times New Roman"/>
          <w:sz w:val="24"/>
          <w:szCs w:val="24"/>
        </w:rPr>
        <w:t>/</w:t>
      </w:r>
      <w:r w:rsidR="00E500F0" w:rsidRPr="00291D74">
        <w:rPr>
          <w:rFonts w:ascii="Times New Roman" w:hAnsi="Times New Roman" w:cs="Times New Roman"/>
          <w:sz w:val="24"/>
          <w:szCs w:val="24"/>
        </w:rPr>
        <w:t xml:space="preserve"> intollerante ai seguenti alimenti</w:t>
      </w:r>
      <w:r w:rsidR="00C35DAF" w:rsidRPr="00291D74">
        <w:rPr>
          <w:rFonts w:ascii="Times New Roman" w:hAnsi="Times New Roman" w:cs="Times New Roman"/>
          <w:sz w:val="24"/>
          <w:szCs w:val="24"/>
        </w:rPr>
        <w:t>:</w:t>
      </w:r>
    </w:p>
    <w:p w14:paraId="6D266003" w14:textId="5A8BC742" w:rsidR="007F7370" w:rsidRPr="00291D74" w:rsidRDefault="00E500F0" w:rsidP="00E500F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>……………</w:t>
      </w:r>
      <w:r w:rsidR="00C9604F" w:rsidRPr="00291D74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91D74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7F7370" w:rsidRPr="00291D7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  <w:r w:rsidR="00C35DAF" w:rsidRPr="00291D74">
        <w:rPr>
          <w:rFonts w:ascii="Times New Roman" w:hAnsi="Times New Roman" w:cs="Times New Roman"/>
          <w:sz w:val="24"/>
          <w:szCs w:val="24"/>
        </w:rPr>
        <w:t>…………</w:t>
      </w:r>
      <w:r w:rsidR="007F7370" w:rsidRPr="00291D74">
        <w:rPr>
          <w:rFonts w:ascii="Times New Roman" w:hAnsi="Times New Roman" w:cs="Times New Roman"/>
          <w:sz w:val="24"/>
          <w:szCs w:val="24"/>
        </w:rPr>
        <w:t>...</w:t>
      </w:r>
      <w:r w:rsidRPr="00291D7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4D4287" w14:textId="770A9C98" w:rsidR="00E500F0" w:rsidRPr="00291D74" w:rsidRDefault="00E500F0" w:rsidP="00E500F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 xml:space="preserve">pertanto chiede che non le vengano somministrati pasti con questi alimenti. </w:t>
      </w:r>
    </w:p>
    <w:p w14:paraId="1FDF5002" w14:textId="77777777" w:rsidR="00291D74" w:rsidRDefault="00291D74" w:rsidP="00E500F0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FE2A61" w14:textId="2174FB74" w:rsidR="00E500F0" w:rsidRPr="00291D74" w:rsidRDefault="00E500F0" w:rsidP="00E500F0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D74">
        <w:rPr>
          <w:rFonts w:ascii="Times New Roman" w:hAnsi="Times New Roman" w:cs="Times New Roman"/>
          <w:b/>
          <w:bCs/>
          <w:sz w:val="28"/>
          <w:szCs w:val="28"/>
        </w:rPr>
        <w:t>Alla presente si allega certificato medico.</w:t>
      </w:r>
    </w:p>
    <w:p w14:paraId="7AACB675" w14:textId="77777777" w:rsidR="00E500F0" w:rsidRPr="00291D74" w:rsidRDefault="00E500F0" w:rsidP="00E500F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0A3EF" w14:textId="77777777" w:rsidR="00687BDB" w:rsidRPr="00291D74" w:rsidRDefault="00687BDB" w:rsidP="00E500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 xml:space="preserve">Dichiaro di essere informato, ai sensi e per gli effetti di cui al </w:t>
      </w:r>
      <w:proofErr w:type="spellStart"/>
      <w:r w:rsidRPr="00291D7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291D74">
        <w:rPr>
          <w:rFonts w:ascii="Times New Roman" w:hAnsi="Times New Roman" w:cs="Times New Roman"/>
          <w:sz w:val="24"/>
          <w:szCs w:val="24"/>
        </w:rPr>
        <w:t xml:space="preserve"> N. 196/2003 e del Regolamento UE 2016/679 che i dati personali raccolti saranno trattati anche con strumenti informatici, esclusivamente nell’ambito del procedimento per il quale la presente dichiarazione viene resa</w:t>
      </w:r>
    </w:p>
    <w:p w14:paraId="1AFDE45D" w14:textId="77777777" w:rsidR="00687BDB" w:rsidRPr="00291D74" w:rsidRDefault="00687BDB" w:rsidP="00A8044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2E83C7" w14:textId="77777777" w:rsidR="00A80449" w:rsidRPr="00291D74" w:rsidRDefault="00C9604F" w:rsidP="00A8044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 xml:space="preserve">Casteggio, </w:t>
      </w:r>
      <w:r w:rsidR="00C03BC5" w:rsidRPr="00291D74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="00C03BC5" w:rsidRPr="00291D7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03BC5" w:rsidRPr="00291D74">
        <w:rPr>
          <w:rFonts w:ascii="Times New Roman" w:hAnsi="Times New Roman" w:cs="Times New Roman"/>
          <w:sz w:val="24"/>
          <w:szCs w:val="24"/>
        </w:rPr>
        <w:t>.</w:t>
      </w:r>
    </w:p>
    <w:p w14:paraId="2882216B" w14:textId="77777777" w:rsidR="00A80449" w:rsidRPr="00291D74" w:rsidRDefault="00A80449" w:rsidP="00A8044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48BB39" w14:textId="16F891CE" w:rsidR="00A80449" w:rsidRPr="00291D74" w:rsidRDefault="00A80449" w:rsidP="00A8044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="00291D7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7BDB" w:rsidRPr="00291D74">
        <w:rPr>
          <w:rFonts w:ascii="Times New Roman" w:hAnsi="Times New Roman" w:cs="Times New Roman"/>
          <w:sz w:val="24"/>
          <w:szCs w:val="24"/>
        </w:rPr>
        <w:t>Il Dichiarante</w:t>
      </w:r>
    </w:p>
    <w:p w14:paraId="384339C6" w14:textId="77777777" w:rsidR="00C03BC5" w:rsidRPr="00291D74" w:rsidRDefault="00C03BC5" w:rsidP="00A8044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</w:r>
      <w:r w:rsidRPr="00291D74">
        <w:rPr>
          <w:rFonts w:ascii="Times New Roman" w:hAnsi="Times New Roman" w:cs="Times New Roman"/>
          <w:sz w:val="24"/>
          <w:szCs w:val="24"/>
        </w:rPr>
        <w:tab/>
        <w:t>………………………………………………</w:t>
      </w:r>
    </w:p>
    <w:sectPr w:rsidR="00C03BC5" w:rsidRPr="00291D74" w:rsidSect="005C5E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449"/>
    <w:rsid w:val="00291D74"/>
    <w:rsid w:val="002A7A28"/>
    <w:rsid w:val="002C16B6"/>
    <w:rsid w:val="002E0846"/>
    <w:rsid w:val="004A761D"/>
    <w:rsid w:val="004C2AA0"/>
    <w:rsid w:val="00553BFA"/>
    <w:rsid w:val="005C5E78"/>
    <w:rsid w:val="00687BDB"/>
    <w:rsid w:val="00752ADE"/>
    <w:rsid w:val="007F7370"/>
    <w:rsid w:val="008A695F"/>
    <w:rsid w:val="00A80449"/>
    <w:rsid w:val="00AA5E31"/>
    <w:rsid w:val="00B91DB6"/>
    <w:rsid w:val="00C03BC5"/>
    <w:rsid w:val="00C35DAF"/>
    <w:rsid w:val="00C9604F"/>
    <w:rsid w:val="00D17E07"/>
    <w:rsid w:val="00E16DFA"/>
    <w:rsid w:val="00E500F0"/>
    <w:rsid w:val="00EB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53769"/>
  <w15:docId w15:val="{16A712F7-F762-4CB4-8B12-BDDCF828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C5E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Contardi Maria Marina</cp:lastModifiedBy>
  <cp:revision>14</cp:revision>
  <cp:lastPrinted>2026-06-04T12:31:00Z</cp:lastPrinted>
  <dcterms:created xsi:type="dcterms:W3CDTF">2018-06-04T08:54:00Z</dcterms:created>
  <dcterms:modified xsi:type="dcterms:W3CDTF">2026-06-04T12:31:00Z</dcterms:modified>
</cp:coreProperties>
</file>