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0D746" w14:textId="77777777" w:rsidR="00635C1F" w:rsidRDefault="00635C1F" w:rsidP="00635C1F">
      <w:pPr>
        <w:pStyle w:val="Default"/>
        <w:rPr>
          <w:i/>
          <w:iCs/>
          <w:sz w:val="18"/>
          <w:szCs w:val="18"/>
        </w:rPr>
      </w:pPr>
    </w:p>
    <w:p w14:paraId="5ECF9A47" w14:textId="77777777" w:rsidR="00017552" w:rsidRPr="00117D93" w:rsidRDefault="00017552" w:rsidP="00017552">
      <w:pPr>
        <w:pStyle w:val="Default"/>
        <w:jc w:val="right"/>
        <w:rPr>
          <w:rFonts w:ascii="Arial" w:hAnsi="Arial" w:cs="Arial"/>
          <w:b/>
          <w:bCs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Al Responsabile della prevenzione della </w:t>
      </w:r>
    </w:p>
    <w:p w14:paraId="5D5E8DC0" w14:textId="77777777" w:rsidR="00017552" w:rsidRPr="00117D93" w:rsidRDefault="00017552" w:rsidP="00017552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corruzione e della trasparenza del Comune di Casteggio </w:t>
      </w:r>
    </w:p>
    <w:p w14:paraId="0F70F78A" w14:textId="77777777" w:rsidR="00017552" w:rsidRPr="00117D93" w:rsidRDefault="00017552" w:rsidP="00017552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sz w:val="18"/>
          <w:szCs w:val="18"/>
        </w:rPr>
        <w:t xml:space="preserve">Segretario Comunale </w:t>
      </w:r>
    </w:p>
    <w:p w14:paraId="7BD5151D" w14:textId="77777777" w:rsidR="00017552" w:rsidRPr="005D074B" w:rsidRDefault="00017552" w:rsidP="00017552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5D074B">
        <w:rPr>
          <w:rFonts w:ascii="Arial" w:hAnsi="Arial" w:cs="Arial"/>
          <w:sz w:val="18"/>
          <w:szCs w:val="18"/>
        </w:rPr>
        <w:t>Via Castello, 24 - 27045 Casteggio (PV)</w:t>
      </w:r>
    </w:p>
    <w:p w14:paraId="3897EB47" w14:textId="3719BFB6" w:rsidR="006637E6" w:rsidRDefault="00C52A57" w:rsidP="00017552">
      <w:pPr>
        <w:pStyle w:val="Default"/>
        <w:jc w:val="right"/>
        <w:rPr>
          <w:sz w:val="16"/>
          <w:szCs w:val="16"/>
        </w:rPr>
      </w:pPr>
      <w:hyperlink r:id="rId6" w:history="1">
        <w:r w:rsidRPr="00476231">
          <w:rPr>
            <w:rStyle w:val="Collegamentoipertestuale"/>
            <w:rFonts w:ascii="Arial" w:hAnsi="Arial" w:cs="Arial"/>
            <w:sz w:val="18"/>
            <w:szCs w:val="18"/>
          </w:rPr>
          <w:t>protocollo@pec.comune.casteggio.pv.it</w:t>
        </w:r>
      </w:hyperlink>
    </w:p>
    <w:p w14:paraId="3729D271" w14:textId="77777777" w:rsidR="006637E6" w:rsidRDefault="006637E6" w:rsidP="00017552">
      <w:pPr>
        <w:pStyle w:val="Default"/>
        <w:jc w:val="right"/>
        <w:rPr>
          <w:sz w:val="16"/>
          <w:szCs w:val="16"/>
        </w:rPr>
      </w:pPr>
    </w:p>
    <w:p w14:paraId="5A7B161C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3F0C20F0" w14:textId="77777777" w:rsidR="00017552" w:rsidRDefault="00017552" w:rsidP="006637E6">
      <w:pPr>
        <w:pStyle w:val="Default"/>
        <w:rPr>
          <w:i/>
          <w:iCs/>
          <w:sz w:val="18"/>
          <w:szCs w:val="18"/>
        </w:rPr>
      </w:pPr>
    </w:p>
    <w:p w14:paraId="4F587F30" w14:textId="77777777" w:rsidR="006637E6" w:rsidRPr="005D5959" w:rsidRDefault="006637E6" w:rsidP="006637E6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>RICHIESTA DI ACCESSO CIVICO “GENERALIZZATO”</w:t>
      </w:r>
    </w:p>
    <w:p w14:paraId="111432C7" w14:textId="77777777" w:rsidR="006637E6" w:rsidRPr="00C10D91" w:rsidRDefault="006637E6" w:rsidP="006637E6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C10D91">
        <w:rPr>
          <w:rFonts w:ascii="Arial" w:hAnsi="Arial" w:cs="Arial"/>
          <w:sz w:val="18"/>
          <w:szCs w:val="18"/>
        </w:rPr>
        <w:t>(ai sensi dell’art. 5 co. 2 del Dlgs. n. 33 del 14 marzo 2013)</w:t>
      </w:r>
    </w:p>
    <w:p w14:paraId="4EECA3B4" w14:textId="77777777" w:rsidR="006637E6" w:rsidRDefault="006637E6" w:rsidP="006637E6">
      <w:pPr>
        <w:pStyle w:val="Default"/>
        <w:rPr>
          <w:sz w:val="18"/>
          <w:szCs w:val="18"/>
        </w:rPr>
      </w:pPr>
    </w:p>
    <w:p w14:paraId="67511F0F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2E216727" w14:textId="77777777" w:rsidR="00AD588F" w:rsidRDefault="00AD588F" w:rsidP="00AD588F">
      <w:pPr>
        <w:pStyle w:val="Default"/>
        <w:rPr>
          <w:sz w:val="18"/>
          <w:szCs w:val="18"/>
        </w:rPr>
      </w:pPr>
    </w:p>
    <w:p w14:paraId="527F21CD" w14:textId="77777777" w:rsidR="00AD588F" w:rsidRDefault="00AD588F" w:rsidP="00AD588F">
      <w:pPr>
        <w:jc w:val="both"/>
        <w:rPr>
          <w:rFonts w:ascii="Arial" w:hAnsi="Arial" w:cs="Arial"/>
          <w:color w:val="80808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AD588F" w:rsidRPr="005D5959" w14:paraId="34254673" w14:textId="77777777" w:rsidTr="008657FD">
        <w:trPr>
          <w:trHeight w:val="348"/>
        </w:trPr>
        <w:tc>
          <w:tcPr>
            <w:tcW w:w="9746" w:type="dxa"/>
            <w:shd w:val="clear" w:color="auto" w:fill="FDE9D9" w:themeFill="accent6" w:themeFillTint="33"/>
            <w:vAlign w:val="center"/>
          </w:tcPr>
          <w:p w14:paraId="72409F1E" w14:textId="77777777" w:rsidR="00AD588F" w:rsidRPr="005D5959" w:rsidRDefault="00AD588F" w:rsidP="008657FD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150C69B2" w14:textId="77777777" w:rsidR="00AD588F" w:rsidRPr="005D5959" w:rsidRDefault="00AD588F" w:rsidP="00AD588F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183F82D2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Il/la Sottoscritto/a </w:t>
      </w:r>
    </w:p>
    <w:p w14:paraId="578A6BC2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Cognome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454D787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Nome </w:t>
      </w:r>
    </w:p>
    <w:p w14:paraId="75DD3F04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Nato a                                                                                                 In data                     </w:t>
      </w:r>
    </w:p>
    <w:p w14:paraId="43C768B9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Residente nel Comune di                                                        </w:t>
      </w:r>
    </w:p>
    <w:p w14:paraId="54096D2E" w14:textId="77777777" w:rsidR="00AD588F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Indirizzo                                                                                                                         N°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8AE4DBD" w14:textId="77777777" w:rsidR="00AD588F" w:rsidRPr="00C61FC4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Provincia                                      C A P      </w:t>
      </w:r>
    </w:p>
    <w:p w14:paraId="21E8FED7" w14:textId="77777777" w:rsidR="00AD588F" w:rsidRPr="005D5959" w:rsidRDefault="00AD588F" w:rsidP="00AD588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Look w:val="01E0" w:firstRow="1" w:lastRow="1" w:firstColumn="1" w:lastColumn="1" w:noHBand="0" w:noVBand="0"/>
      </w:tblPr>
      <w:tblGrid>
        <w:gridCol w:w="9746"/>
      </w:tblGrid>
      <w:tr w:rsidR="00AD588F" w:rsidRPr="005D5959" w14:paraId="4B250ECB" w14:textId="77777777" w:rsidTr="008657FD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028533E8" w14:textId="77777777" w:rsidR="00AD588F" w:rsidRPr="005D5959" w:rsidRDefault="00AD588F" w:rsidP="008657FD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67B54E79" w14:textId="77777777" w:rsidR="00AD588F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Comune                                                        I</w:t>
      </w:r>
      <w:r w:rsidRPr="005D5959">
        <w:rPr>
          <w:rFonts w:ascii="Arial" w:hAnsi="Arial" w:cs="Arial"/>
          <w:sz w:val="20"/>
          <w:szCs w:val="20"/>
        </w:rPr>
        <w:t xml:space="preserve">ndirizzo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Pr="00C61FC4">
        <w:rPr>
          <w:rFonts w:ascii="Arial" w:hAnsi="Arial" w:cs="Arial"/>
          <w:sz w:val="20"/>
          <w:szCs w:val="20"/>
        </w:rPr>
        <w:t>N°</w:t>
      </w:r>
    </w:p>
    <w:p w14:paraId="319068CD" w14:textId="77777777" w:rsidR="00AD588F" w:rsidRDefault="00AD588F" w:rsidP="00AD588F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C61FC4">
        <w:rPr>
          <w:rFonts w:ascii="Arial" w:hAnsi="Arial" w:cs="Arial"/>
          <w:sz w:val="20"/>
          <w:szCs w:val="20"/>
        </w:rPr>
        <w:t xml:space="preserve">Provincia 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                  CAP                          </w:t>
      </w:r>
    </w:p>
    <w:p w14:paraId="0C114915" w14:textId="77777777" w:rsidR="00AD588F" w:rsidRPr="005D5959" w:rsidRDefault="00AD588F" w:rsidP="00AD588F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bdr w:val="single" w:sz="4" w:space="0" w:color="auto"/>
        </w:rPr>
        <w:t xml:space="preserve">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AD588F" w:rsidRPr="005D5959" w14:paraId="7D8E62D5" w14:textId="77777777" w:rsidTr="008657FD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0E2D5E7C" w14:textId="77777777" w:rsidR="00AD588F" w:rsidRPr="005D5959" w:rsidRDefault="00C10D91" w:rsidP="008657FD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>RECAPITO TELEFONICO</w:t>
            </w:r>
            <w:r w:rsidR="00AD588F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E-MAIL  </w:t>
            </w:r>
          </w:p>
        </w:tc>
      </w:tr>
    </w:tbl>
    <w:p w14:paraId="5A727086" w14:textId="77777777" w:rsidR="00AD588F" w:rsidRDefault="00AD588F" w:rsidP="00AD588F">
      <w:pPr>
        <w:rPr>
          <w:rFonts w:ascii="Arial" w:hAnsi="Arial" w:cs="Arial"/>
          <w:sz w:val="20"/>
          <w:szCs w:val="20"/>
        </w:rPr>
      </w:pPr>
    </w:p>
    <w:p w14:paraId="7353BB4A" w14:textId="77777777" w:rsidR="00AD588F" w:rsidRPr="00C61FC4" w:rsidRDefault="00AD588F" w:rsidP="00AD588F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Telefono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C61FC4">
        <w:rPr>
          <w:rFonts w:ascii="Arial" w:hAnsi="Arial" w:cs="Arial"/>
          <w:sz w:val="20"/>
          <w:szCs w:val="20"/>
        </w:rPr>
        <w:t xml:space="preserve"> Cellulare   </w:t>
      </w:r>
    </w:p>
    <w:p w14:paraId="6E44F453" w14:textId="77777777" w:rsidR="00AD588F" w:rsidRPr="00C61FC4" w:rsidRDefault="00AD588F" w:rsidP="00AD588F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E-mail      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  </w:t>
      </w:r>
      <w:r w:rsidR="00C10D91">
        <w:rPr>
          <w:rFonts w:ascii="Arial" w:hAnsi="Arial" w:cs="Arial"/>
          <w:sz w:val="20"/>
          <w:szCs w:val="20"/>
        </w:rPr>
        <w:t xml:space="preserve">      </w:t>
      </w:r>
      <w:r w:rsidRPr="00C61FC4">
        <w:rPr>
          <w:rFonts w:ascii="Arial" w:hAnsi="Arial" w:cs="Arial"/>
          <w:sz w:val="20"/>
          <w:szCs w:val="20"/>
        </w:rPr>
        <w:t xml:space="preserve">Pec </w:t>
      </w:r>
    </w:p>
    <w:p w14:paraId="665E0A76" w14:textId="77777777" w:rsidR="00AD588F" w:rsidRDefault="00AD588F" w:rsidP="006637E6">
      <w:pPr>
        <w:ind w:left="357"/>
        <w:jc w:val="center"/>
        <w:rPr>
          <w:rFonts w:ascii="Arial" w:eastAsiaTheme="minorHAnsi" w:hAnsi="Arial" w:cs="Arial"/>
          <w:color w:val="000000"/>
          <w:lang w:eastAsia="en-US"/>
        </w:rPr>
      </w:pPr>
    </w:p>
    <w:p w14:paraId="40C449E0" w14:textId="77777777" w:rsidR="00846DF8" w:rsidRPr="00AD588F" w:rsidRDefault="006637E6" w:rsidP="006637E6">
      <w:pPr>
        <w:ind w:left="357"/>
        <w:jc w:val="center"/>
        <w:rPr>
          <w:rFonts w:ascii="Arial" w:eastAsiaTheme="minorHAnsi" w:hAnsi="Arial" w:cs="Arial"/>
          <w:b/>
          <w:color w:val="000000"/>
          <w:sz w:val="20"/>
          <w:szCs w:val="20"/>
          <w:lang w:eastAsia="en-US"/>
        </w:rPr>
      </w:pPr>
      <w:r w:rsidRPr="00AD588F">
        <w:rPr>
          <w:rFonts w:ascii="Arial" w:eastAsiaTheme="minorHAnsi" w:hAnsi="Arial" w:cs="Arial"/>
          <w:b/>
          <w:color w:val="000000"/>
          <w:sz w:val="20"/>
          <w:szCs w:val="20"/>
          <w:lang w:eastAsia="en-US"/>
        </w:rPr>
        <w:t>CHIEDE</w:t>
      </w:r>
    </w:p>
    <w:p w14:paraId="4552FDA0" w14:textId="77777777" w:rsidR="00E314DB" w:rsidRPr="00AD588F" w:rsidRDefault="00E314DB" w:rsidP="006637E6">
      <w:pPr>
        <w:ind w:left="357"/>
        <w:jc w:val="center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BD8C881" w14:textId="77777777" w:rsidR="006637E6" w:rsidRPr="00AD588F" w:rsidRDefault="00E3750F" w:rsidP="00E3750F">
      <w:pPr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sz w:val="20"/>
          <w:szCs w:val="20"/>
        </w:rPr>
        <w:t>l’accesso a</w:t>
      </w:r>
      <w:r w:rsidR="006637E6" w:rsidRPr="00AD588F">
        <w:rPr>
          <w:rFonts w:ascii="Arial" w:hAnsi="Arial" w:cs="Arial"/>
          <w:bCs/>
          <w:sz w:val="20"/>
          <w:szCs w:val="20"/>
        </w:rPr>
        <w:t>l seguente atto/documento/informazione</w:t>
      </w:r>
      <w:r w:rsidR="00CB6D50" w:rsidRPr="00AD588F">
        <w:rPr>
          <w:rFonts w:ascii="Arial" w:hAnsi="Arial" w:cs="Arial"/>
          <w:bCs/>
          <w:sz w:val="20"/>
          <w:szCs w:val="20"/>
        </w:rPr>
        <w:t>*</w:t>
      </w:r>
      <w:r w:rsidR="006637E6" w:rsidRPr="00AD588F">
        <w:rPr>
          <w:rFonts w:ascii="Arial" w:hAnsi="Arial" w:cs="Arial"/>
          <w:bCs/>
          <w:sz w:val="20"/>
          <w:szCs w:val="20"/>
        </w:rPr>
        <w:t xml:space="preserve"> (specificare l’ufficio competente e gli estremi del documento se noti): </w:t>
      </w:r>
    </w:p>
    <w:p w14:paraId="6690CD7C" w14:textId="77777777" w:rsidR="006637E6" w:rsidRPr="00AD588F" w:rsidRDefault="006637E6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>1)____________________________________________________________________________________</w:t>
      </w:r>
    </w:p>
    <w:p w14:paraId="5C27F8F8" w14:textId="77777777" w:rsidR="006637E6" w:rsidRPr="00AD588F" w:rsidRDefault="006637E6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>2)____________________________________________________________________________________</w:t>
      </w:r>
    </w:p>
    <w:p w14:paraId="048723A8" w14:textId="77777777" w:rsidR="006637E6" w:rsidRPr="00AD588F" w:rsidRDefault="006637E6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>3)____________________________________________________________________________________</w:t>
      </w:r>
    </w:p>
    <w:p w14:paraId="4F6F842D" w14:textId="77777777" w:rsidR="0032084B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042E8945" w14:textId="77777777" w:rsidR="006637E6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>Per le seguenti finalità (opzione facoltativa e informazione utilizzata a fini statistici, e/o per precisare ulteriormente l’oggetto della richiesta e/o per adottare una decisione che tenga conto della natura dell’interesse conoscitivo del richiedente ):</w:t>
      </w:r>
    </w:p>
    <w:p w14:paraId="0854C428" w14:textId="77777777" w:rsidR="0032084B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a titolo personale</w:t>
      </w:r>
    </w:p>
    <w:p w14:paraId="36F5ECD4" w14:textId="77777777" w:rsidR="0032084B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per attività di ricerca o studio</w:t>
      </w:r>
    </w:p>
    <w:p w14:paraId="138B40A2" w14:textId="77777777" w:rsidR="0032084B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per finalità giornalistiche</w:t>
      </w:r>
    </w:p>
    <w:p w14:paraId="603B427E" w14:textId="77777777" w:rsidR="0032084B" w:rsidRPr="00AD588F" w:rsidRDefault="0032084B" w:rsidP="00E3750F">
      <w:pPr>
        <w:rPr>
          <w:rFonts w:ascii="Arial" w:hAnsi="Arial" w:cs="Arial"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per conto </w:t>
      </w:r>
      <w:r w:rsidR="00E3750F" w:rsidRPr="00AD588F">
        <w:rPr>
          <w:rFonts w:ascii="Arial" w:hAnsi="Arial" w:cs="Arial"/>
          <w:sz w:val="20"/>
          <w:szCs w:val="20"/>
        </w:rPr>
        <w:t xml:space="preserve">un’associazione/fondazione/ente/cooperativa/ecc. </w:t>
      </w:r>
    </w:p>
    <w:p w14:paraId="5C72CC17" w14:textId="77777777" w:rsidR="00E3750F" w:rsidRPr="00AD588F" w:rsidRDefault="00E3750F" w:rsidP="00E3750F">
      <w:pPr>
        <w:rPr>
          <w:rFonts w:ascii="Arial" w:hAnsi="Arial" w:cs="Arial"/>
          <w:bCs/>
          <w:sz w:val="20"/>
          <w:szCs w:val="20"/>
        </w:rPr>
      </w:pPr>
    </w:p>
    <w:p w14:paraId="3B0C72E9" w14:textId="77777777" w:rsidR="0032084B" w:rsidRPr="00AD588F" w:rsidRDefault="0032084B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 xml:space="preserve">  </w:t>
      </w: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per finalità commerciali </w:t>
      </w:r>
    </w:p>
    <w:p w14:paraId="67A12557" w14:textId="77777777" w:rsidR="00E3750F" w:rsidRPr="00AD588F" w:rsidRDefault="00E3750F" w:rsidP="00E3750F">
      <w:pPr>
        <w:rPr>
          <w:rFonts w:ascii="Arial" w:hAnsi="Arial" w:cs="Arial"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t xml:space="preserve">  </w:t>
      </w: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</w:t>
      </w:r>
      <w:r w:rsidRPr="00AD588F">
        <w:rPr>
          <w:rFonts w:ascii="Arial" w:hAnsi="Arial" w:cs="Arial"/>
          <w:sz w:val="20"/>
          <w:szCs w:val="20"/>
        </w:rPr>
        <w:t xml:space="preserve">altro _______________________________ </w:t>
      </w:r>
    </w:p>
    <w:p w14:paraId="2C226C7F" w14:textId="77777777" w:rsidR="00E3750F" w:rsidRPr="00AD588F" w:rsidRDefault="00E3750F" w:rsidP="006637E6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3FA92193" w14:textId="77777777" w:rsidR="006637E6" w:rsidRPr="00AD588F" w:rsidRDefault="0032084B" w:rsidP="0032084B">
      <w:pPr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AD58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="006637E6" w:rsidRPr="00AD58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di voler ricevere quanto richiesto:</w:t>
      </w:r>
    </w:p>
    <w:p w14:paraId="5679CB49" w14:textId="77777777" w:rsidR="006637E6" w:rsidRPr="00AD588F" w:rsidRDefault="006637E6" w:rsidP="006637E6">
      <w:pPr>
        <w:ind w:left="357"/>
        <w:jc w:val="center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97882EB" w14:textId="77777777" w:rsidR="004E7B91" w:rsidRPr="00AD588F" w:rsidRDefault="00846DF8" w:rsidP="00E3750F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</w:t>
      </w:r>
      <w:r w:rsidR="006637E6" w:rsidRPr="00AD588F">
        <w:rPr>
          <w:rFonts w:ascii="Arial" w:hAnsi="Arial" w:cs="Arial"/>
          <w:bCs/>
          <w:sz w:val="20"/>
          <w:szCs w:val="20"/>
        </w:rPr>
        <w:t xml:space="preserve">al proprio indirizzo di posta </w:t>
      </w:r>
      <w:r w:rsidR="004E7B91" w:rsidRPr="00AD588F">
        <w:rPr>
          <w:rFonts w:ascii="Arial" w:hAnsi="Arial" w:cs="Arial"/>
          <w:bCs/>
          <w:sz w:val="20"/>
          <w:szCs w:val="20"/>
        </w:rPr>
        <w:t>elettronica_______________________________</w:t>
      </w:r>
      <w:r w:rsidR="006637E6" w:rsidRPr="00AD588F">
        <w:rPr>
          <w:rFonts w:ascii="Arial" w:hAnsi="Arial" w:cs="Arial"/>
          <w:bCs/>
          <w:sz w:val="20"/>
          <w:szCs w:val="20"/>
        </w:rPr>
        <w:t xml:space="preserve">______ oppure al seguente n. di </w:t>
      </w:r>
      <w:r w:rsidR="004E7B91" w:rsidRPr="00AD588F">
        <w:rPr>
          <w:rFonts w:ascii="Arial" w:hAnsi="Arial" w:cs="Arial"/>
          <w:bCs/>
          <w:sz w:val="20"/>
          <w:szCs w:val="20"/>
        </w:rPr>
        <w:t>fax____________________________________</w:t>
      </w:r>
    </w:p>
    <w:p w14:paraId="3F432B37" w14:textId="77777777" w:rsidR="005E7EB4" w:rsidRPr="00AD588F" w:rsidRDefault="00846DF8" w:rsidP="00CB6D5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Pr="00AD588F">
        <w:rPr>
          <w:rFonts w:ascii="Arial" w:hAnsi="Arial" w:cs="Arial"/>
          <w:bCs/>
          <w:sz w:val="20"/>
          <w:szCs w:val="20"/>
        </w:rPr>
        <w:t xml:space="preserve"> </w:t>
      </w:r>
      <w:r w:rsidR="004E7B91" w:rsidRPr="00AD588F">
        <w:rPr>
          <w:rFonts w:ascii="Arial" w:hAnsi="Arial" w:cs="Arial"/>
          <w:bCs/>
          <w:sz w:val="20"/>
          <w:szCs w:val="20"/>
        </w:rPr>
        <w:t>che gli atti siano inviati al seguente indirizzo</w:t>
      </w:r>
      <w:r w:rsidR="00E3750F" w:rsidRPr="00AD588F">
        <w:rPr>
          <w:rFonts w:ascii="Arial" w:hAnsi="Arial" w:cs="Arial"/>
          <w:bCs/>
          <w:sz w:val="20"/>
          <w:szCs w:val="20"/>
        </w:rPr>
        <w:t xml:space="preserve"> </w:t>
      </w:r>
      <w:r w:rsidR="004E7B91" w:rsidRPr="00AD588F">
        <w:rPr>
          <w:rFonts w:ascii="Arial" w:hAnsi="Arial" w:cs="Arial"/>
          <w:bCs/>
          <w:sz w:val="20"/>
          <w:szCs w:val="20"/>
        </w:rPr>
        <w:t>_________________________________</w:t>
      </w:r>
      <w:r w:rsidR="00E3750F" w:rsidRPr="00AD588F">
        <w:rPr>
          <w:rFonts w:ascii="Arial" w:hAnsi="Arial" w:cs="Arial"/>
          <w:bCs/>
          <w:sz w:val="20"/>
          <w:szCs w:val="20"/>
        </w:rPr>
        <w:t xml:space="preserve"> </w:t>
      </w:r>
      <w:r w:rsidR="004E7B91" w:rsidRPr="00AD588F">
        <w:rPr>
          <w:rFonts w:ascii="Arial" w:hAnsi="Arial" w:cs="Arial"/>
          <w:bCs/>
          <w:sz w:val="20"/>
          <w:szCs w:val="20"/>
        </w:rPr>
        <w:t>mediante raccomandata con avviso di ricevimento con spesa a proprio carico*</w:t>
      </w:r>
      <w:r w:rsidR="00CB6D50" w:rsidRPr="00AD588F">
        <w:rPr>
          <w:rFonts w:ascii="Arial" w:hAnsi="Arial" w:cs="Arial"/>
          <w:bCs/>
          <w:sz w:val="20"/>
          <w:szCs w:val="20"/>
        </w:rPr>
        <w:t>*</w:t>
      </w:r>
      <w:r w:rsidRPr="00AD588F">
        <w:rPr>
          <w:rFonts w:ascii="Arial" w:hAnsi="Arial" w:cs="Arial"/>
          <w:bCs/>
          <w:sz w:val="20"/>
          <w:szCs w:val="20"/>
        </w:rPr>
        <w:t xml:space="preserve"> </w:t>
      </w:r>
    </w:p>
    <w:p w14:paraId="0EDDBF84" w14:textId="77777777" w:rsidR="00CB6D50" w:rsidRPr="00AD588F" w:rsidRDefault="00CB6D50" w:rsidP="00CB6D50">
      <w:pPr>
        <w:rPr>
          <w:rFonts w:ascii="Arial" w:hAnsi="Arial" w:cs="Arial"/>
          <w:sz w:val="20"/>
          <w:szCs w:val="20"/>
        </w:rPr>
      </w:pPr>
      <w:r w:rsidRPr="00AD588F">
        <w:rPr>
          <w:rFonts w:ascii="Arial" w:hAnsi="Arial" w:cs="Arial"/>
          <w:bCs/>
          <w:sz w:val="20"/>
          <w:szCs w:val="20"/>
        </w:rPr>
        <w:sym w:font="Symbol" w:char="F096"/>
      </w:r>
      <w:r w:rsidR="005E7EB4" w:rsidRPr="00AD588F">
        <w:rPr>
          <w:rFonts w:ascii="Arial" w:hAnsi="Arial" w:cs="Arial"/>
          <w:bCs/>
          <w:sz w:val="20"/>
          <w:szCs w:val="20"/>
        </w:rPr>
        <w:t xml:space="preserve"> </w:t>
      </w:r>
      <w:r w:rsidRPr="00AD588F">
        <w:rPr>
          <w:rFonts w:ascii="Arial" w:hAnsi="Arial" w:cs="Arial"/>
          <w:sz w:val="20"/>
          <w:szCs w:val="20"/>
        </w:rPr>
        <w:t>di voler ritirare quanto richiesto presso il Servizio che detiene il documento, dato, informazione.</w:t>
      </w:r>
    </w:p>
    <w:p w14:paraId="6C08D8F5" w14:textId="77777777" w:rsidR="005E7EB4" w:rsidRPr="00AD588F" w:rsidRDefault="005E7EB4" w:rsidP="00CB6D5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A781D13" w14:textId="77777777" w:rsidR="00CB6D50" w:rsidRPr="00AD588F" w:rsidRDefault="00CB6D50" w:rsidP="00CB6D50">
      <w:pPr>
        <w:rPr>
          <w:rFonts w:ascii="Arial" w:hAnsi="Arial" w:cs="Arial"/>
          <w:sz w:val="20"/>
          <w:szCs w:val="20"/>
        </w:rPr>
      </w:pPr>
      <w:r w:rsidRPr="00AD588F">
        <w:rPr>
          <w:rFonts w:ascii="Arial" w:hAnsi="Arial" w:cs="Arial"/>
          <w:sz w:val="20"/>
          <w:szCs w:val="20"/>
        </w:rPr>
        <w:t xml:space="preserve">Si autorizza il trattamento dei dati personali ai sensi del Regolamento UE n. 2016/679. </w:t>
      </w:r>
    </w:p>
    <w:p w14:paraId="5D00354C" w14:textId="77777777" w:rsidR="00CB6D50" w:rsidRDefault="00CB6D50" w:rsidP="00CB6D50"/>
    <w:p w14:paraId="6C0984D1" w14:textId="77777777" w:rsidR="00CB6D50" w:rsidRPr="00AD588F" w:rsidRDefault="00CB6D50" w:rsidP="00CB6D50">
      <w:pPr>
        <w:jc w:val="both"/>
        <w:rPr>
          <w:rFonts w:ascii="Arial" w:hAnsi="Arial" w:cs="Arial"/>
          <w:bCs/>
          <w:sz w:val="18"/>
          <w:szCs w:val="18"/>
        </w:rPr>
      </w:pPr>
      <w:r w:rsidRPr="00C10D91">
        <w:rPr>
          <w:rFonts w:ascii="Arial" w:hAnsi="Arial" w:cs="Arial"/>
          <w:b/>
          <w:bCs/>
          <w:sz w:val="18"/>
          <w:szCs w:val="18"/>
        </w:rPr>
        <w:t>*</w:t>
      </w:r>
      <w:r w:rsidRPr="00AD588F">
        <w:rPr>
          <w:rFonts w:ascii="Arial" w:hAnsi="Arial" w:cs="Arial"/>
          <w:bCs/>
          <w:sz w:val="18"/>
          <w:szCs w:val="18"/>
        </w:rPr>
        <w:t xml:space="preserve">Per “informazione” si intende la rielaborazione di dati detenuti dall’Amministrazione Comunale per propri fini istituzionali, contenuta in distinti documenti. Il Comune non ha l’obbligo di rielaborare i dati ai fini dell’accesso generalizzato, ma ha l’obbligo di consentire l’accesso al documento nel quale è contenuta l’informazione già detenuta e gestita dallo stesso Comune (cfr. delibera ANAC n. 1309/2016 pag. 10). </w:t>
      </w:r>
    </w:p>
    <w:p w14:paraId="44392875" w14:textId="77777777" w:rsidR="00846DF8" w:rsidRPr="00AD588F" w:rsidRDefault="00CB6D50" w:rsidP="00E3750F">
      <w:pPr>
        <w:pStyle w:val="Titolo2"/>
        <w:spacing w:line="240" w:lineRule="auto"/>
        <w:jc w:val="both"/>
        <w:rPr>
          <w:rFonts w:ascii="Arial" w:hAnsi="Arial" w:cs="Arial"/>
          <w:b w:val="0"/>
          <w:sz w:val="18"/>
          <w:szCs w:val="18"/>
        </w:rPr>
      </w:pPr>
      <w:r w:rsidRPr="00C10D91">
        <w:rPr>
          <w:rFonts w:ascii="Arial" w:hAnsi="Arial" w:cs="Arial"/>
          <w:sz w:val="18"/>
          <w:szCs w:val="18"/>
        </w:rPr>
        <w:t>*</w:t>
      </w:r>
      <w:r w:rsidR="004E7B91" w:rsidRPr="00C10D91">
        <w:rPr>
          <w:rFonts w:ascii="Arial" w:hAnsi="Arial" w:cs="Arial"/>
          <w:sz w:val="18"/>
          <w:szCs w:val="18"/>
        </w:rPr>
        <w:t>*</w:t>
      </w:r>
      <w:r w:rsidR="00846DF8" w:rsidRPr="00AD588F">
        <w:rPr>
          <w:rFonts w:ascii="Arial" w:hAnsi="Arial" w:cs="Arial"/>
          <w:b w:val="0"/>
          <w:sz w:val="18"/>
          <w:szCs w:val="18"/>
        </w:rPr>
        <w:t xml:space="preserve">Il </w:t>
      </w:r>
      <w:r w:rsidR="004E7B91" w:rsidRPr="00AD588F">
        <w:rPr>
          <w:rFonts w:ascii="Arial" w:hAnsi="Arial" w:cs="Arial"/>
          <w:b w:val="0"/>
          <w:sz w:val="18"/>
          <w:szCs w:val="18"/>
        </w:rPr>
        <w:t xml:space="preserve">rilascio di dati o documenti in formato elettronico o cartaceo è gratuito, salvo il rimborso del costo </w:t>
      </w:r>
      <w:r w:rsidR="0032084B" w:rsidRPr="00AD588F">
        <w:rPr>
          <w:rFonts w:ascii="Arial" w:hAnsi="Arial" w:cs="Arial"/>
          <w:b w:val="0"/>
          <w:sz w:val="18"/>
          <w:szCs w:val="18"/>
        </w:rPr>
        <w:t>effettivamente sostenuto e docu</w:t>
      </w:r>
      <w:r w:rsidR="004E7B91" w:rsidRPr="00AD588F">
        <w:rPr>
          <w:rFonts w:ascii="Arial" w:hAnsi="Arial" w:cs="Arial"/>
          <w:b w:val="0"/>
          <w:sz w:val="18"/>
          <w:szCs w:val="18"/>
        </w:rPr>
        <w:t>m</w:t>
      </w:r>
      <w:r w:rsidR="0032084B" w:rsidRPr="00AD588F">
        <w:rPr>
          <w:rFonts w:ascii="Arial" w:hAnsi="Arial" w:cs="Arial"/>
          <w:b w:val="0"/>
          <w:sz w:val="18"/>
          <w:szCs w:val="18"/>
        </w:rPr>
        <w:t>e</w:t>
      </w:r>
      <w:r w:rsidR="004E7B91" w:rsidRPr="00AD588F">
        <w:rPr>
          <w:rFonts w:ascii="Arial" w:hAnsi="Arial" w:cs="Arial"/>
          <w:b w:val="0"/>
          <w:sz w:val="18"/>
          <w:szCs w:val="18"/>
        </w:rPr>
        <w:t>ntato dall’amministrazione per la riproduzione su supporti materiali</w:t>
      </w:r>
    </w:p>
    <w:p w14:paraId="5FD1E4F2" w14:textId="77777777" w:rsidR="00F71408" w:rsidRDefault="00F71408" w:rsidP="00E3750F">
      <w:pPr>
        <w:spacing w:line="360" w:lineRule="auto"/>
        <w:jc w:val="both"/>
        <w:rPr>
          <w:rFonts w:asciiTheme="majorHAnsi" w:hAnsiTheme="majorHAnsi"/>
          <w:sz w:val="10"/>
        </w:rPr>
      </w:pPr>
    </w:p>
    <w:p w14:paraId="12490CF5" w14:textId="77777777" w:rsidR="00F71408" w:rsidRDefault="00F71408" w:rsidP="00E3750F">
      <w:pPr>
        <w:spacing w:line="360" w:lineRule="auto"/>
        <w:jc w:val="both"/>
        <w:rPr>
          <w:rFonts w:asciiTheme="majorHAnsi" w:hAnsiTheme="majorHAnsi"/>
          <w:sz w:val="10"/>
        </w:rPr>
      </w:pPr>
    </w:p>
    <w:p w14:paraId="1782BBD8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0D6D00B9" w14:textId="77777777" w:rsidR="005E7EB4" w:rsidRPr="005E7EB4" w:rsidRDefault="00846DF8" w:rsidP="005E7EB4">
      <w:pPr>
        <w:spacing w:line="360" w:lineRule="auto"/>
        <w:rPr>
          <w:rFonts w:asciiTheme="majorHAnsi" w:hAnsiTheme="majorHAnsi"/>
        </w:rPr>
      </w:pPr>
      <w:r w:rsidRPr="0032084B">
        <w:rPr>
          <w:rFonts w:ascii="Arial" w:hAnsi="Arial" w:cs="Arial"/>
          <w:sz w:val="20"/>
          <w:szCs w:val="20"/>
        </w:rPr>
        <w:t>Data</w:t>
      </w:r>
      <w:r w:rsidR="0032084B" w:rsidRPr="00846DF8">
        <w:rPr>
          <w:rFonts w:asciiTheme="majorHAnsi" w:hAnsiTheme="majorHAnsi"/>
        </w:rPr>
        <w:t xml:space="preserve">__________________                                       </w:t>
      </w:r>
      <w:r w:rsidR="0032084B" w:rsidRPr="0032084B">
        <w:rPr>
          <w:rFonts w:ascii="Arial" w:hAnsi="Arial" w:cs="Arial"/>
          <w:sz w:val="20"/>
          <w:szCs w:val="20"/>
        </w:rPr>
        <w:t>Firma</w:t>
      </w:r>
      <w:r w:rsidRPr="00846DF8">
        <w:rPr>
          <w:rFonts w:asciiTheme="majorHAnsi" w:hAnsiTheme="majorHAnsi"/>
        </w:rPr>
        <w:t xml:space="preserve"> ________________________</w:t>
      </w:r>
    </w:p>
    <w:p w14:paraId="29C175FA" w14:textId="77777777" w:rsidR="00F71408" w:rsidRPr="00491BE7" w:rsidRDefault="00491BE7" w:rsidP="00165490">
      <w:pPr>
        <w:autoSpaceDE w:val="0"/>
        <w:autoSpaceDN w:val="0"/>
        <w:adjustRightInd w:val="0"/>
        <w:rPr>
          <w:rFonts w:ascii="Arial" w:eastAsiaTheme="minorHAnsi" w:hAnsi="Arial" w:cs="Arial"/>
          <w:bCs/>
          <w:color w:val="000000"/>
          <w:sz w:val="16"/>
          <w:szCs w:val="16"/>
          <w:u w:val="single"/>
          <w:lang w:eastAsia="en-US"/>
        </w:rPr>
      </w:pPr>
      <w:r w:rsidRPr="00491BE7">
        <w:rPr>
          <w:rFonts w:ascii="Arial" w:eastAsiaTheme="minorHAnsi" w:hAnsi="Arial" w:cs="Arial"/>
          <w:bCs/>
          <w:color w:val="000000"/>
          <w:sz w:val="16"/>
          <w:szCs w:val="16"/>
          <w:u w:val="single"/>
          <w:lang w:eastAsia="en-US"/>
        </w:rPr>
        <w:t>(Si allega copia del documento di identità)</w:t>
      </w:r>
    </w:p>
    <w:p w14:paraId="7DD7B735" w14:textId="77777777" w:rsidR="005E7EB4" w:rsidRDefault="005E7EB4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579C5FB8" w14:textId="77777777" w:rsidR="004A342D" w:rsidRDefault="004A342D" w:rsidP="004A342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</w:p>
    <w:p w14:paraId="2510EC3D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  <w:t>INFORMATIVA per il trattamento dei dati personali ai sensi dell’art 13 del Regolamento europeo n. 679/2016</w:t>
      </w:r>
    </w:p>
    <w:p w14:paraId="1543A433" w14:textId="77777777" w:rsidR="00E314DB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14:paraId="5EFEE94E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1. Premessa</w:t>
      </w:r>
    </w:p>
    <w:p w14:paraId="744938B0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Ai sensi dell’art. 13 del Regolamento europeo n. 679/2016, il Comune di Casteggio, in qualità di “Titolare” del trattamento, è tenuto a fornirle informazioni in merito all’utilizzo dei suoi dati personali.</w:t>
      </w:r>
    </w:p>
    <w:p w14:paraId="3810B299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2. Identità e i dati di contatto del titolare del trattamento</w:t>
      </w:r>
    </w:p>
    <w:p w14:paraId="73A05864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Titolare del trattamento dei dati personali di cui alla presente Informativa è il Comune di Casteggio, con sede legale in Casteggio, </w:t>
      </w:r>
      <w:r w:rsidRPr="005D074B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Via Castello, 24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14:paraId="696BF919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3. Il Responsabile della protezione dei dati personali</w:t>
      </w:r>
    </w:p>
    <w:p w14:paraId="6E402F30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Comune di Casteggio ha designato quale Responsabile della protezione dei dati il dott. Roberto Marzolla (ufficio.commercio@comune.casteggio.pv.it).</w:t>
      </w:r>
    </w:p>
    <w:p w14:paraId="2F5F2EFD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4. Responsabili del trattamento</w:t>
      </w:r>
    </w:p>
    <w:p w14:paraId="719A5EC6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L’Ente può avvalersi di soggetti terzi per l’espletamento di attività e relativi trattamenti di dati personali di cui l’Ente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4A32BAFB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173BFC23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5. Soggetti autorizzati al trattamento</w:t>
      </w:r>
    </w:p>
    <w:p w14:paraId="73449318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14:paraId="28CBEB64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6. Finalità e base giuridica del trattamento</w:t>
      </w:r>
    </w:p>
    <w:p w14:paraId="321235EB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trattamento dei suoi dati personali viene effettuato dal Comune di Casteggio per lo svolgimento di funzioni istituzionali e, pertanto, ai sensi dell’art. 6 comma 1 lett. e) non necessita del suo consenso. </w:t>
      </w:r>
    </w:p>
    <w:p w14:paraId="7FAB42FF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dati personali sono trattati in relazione al procedimento ed alle attività correlate.</w:t>
      </w:r>
    </w:p>
    <w:p w14:paraId="68362D8A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7. Destinatari dei dati personali</w:t>
      </w:r>
    </w:p>
    <w:p w14:paraId="017DFF8C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 suoi dati personali potranno essere comunicati ad altri Enti competenti di cui si avvale il Comune, al solo scopo di procedere all’istruttoria della pratica. </w:t>
      </w:r>
    </w:p>
    <w:p w14:paraId="59C14D5D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8. Trasferimento dei dati personali a Paesi extra UE</w:t>
      </w:r>
    </w:p>
    <w:p w14:paraId="67C1C8C4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non sono trasferiti al di fuori dell’Unione europea.</w:t>
      </w:r>
    </w:p>
    <w:p w14:paraId="104006A9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9. Periodo di conservazione</w:t>
      </w:r>
    </w:p>
    <w:p w14:paraId="034C33C0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14:paraId="1D6A02A0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10. I suoi diritti</w:t>
      </w:r>
    </w:p>
    <w:p w14:paraId="06F37E9C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Nella sua qualità di interessato, Lei ha diritto:</w:t>
      </w:r>
    </w:p>
    <w:p w14:paraId="464CDFEB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accesso ai dati personali;</w:t>
      </w:r>
    </w:p>
    <w:p w14:paraId="0E370B86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ottenere la rettifica o la cancellazione degli stessi o la limitazione del trattamento che lo riguardano;</w:t>
      </w:r>
    </w:p>
    <w:p w14:paraId="70C1BC4A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lastRenderedPageBreak/>
        <w:t xml:space="preserve">di opporsi al trattamento rivolgendo la richiesta al Comune di Casteggio in qualità di Titolare </w:t>
      </w:r>
      <w:r w:rsidRPr="005D074B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Via Castello, 24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oppure al Responsabile per la protezione dei dati personali (DPO);</w:t>
      </w:r>
    </w:p>
    <w:p w14:paraId="53614DF4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proporre reclamo al Garante per la protezione dei dati personali.</w:t>
      </w:r>
    </w:p>
    <w:p w14:paraId="56F87935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11. Conferimento dei dati</w:t>
      </w:r>
    </w:p>
    <w:p w14:paraId="154ED1DB" w14:textId="77777777" w:rsidR="00E314DB" w:rsidRPr="00AD588F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14:paraId="0BD56BBE" w14:textId="77777777" w:rsidR="00E314DB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15931FCF" w14:textId="77777777" w:rsidR="00E314DB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4837FC20" w14:textId="77777777" w:rsidR="00E314DB" w:rsidRDefault="00E314DB" w:rsidP="00E314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26D02CBF" w14:textId="77777777" w:rsidR="00165490" w:rsidRPr="00846DF8" w:rsidRDefault="00165490" w:rsidP="00E314DB">
      <w:pPr>
        <w:autoSpaceDE w:val="0"/>
        <w:autoSpaceDN w:val="0"/>
        <w:adjustRightInd w:val="0"/>
        <w:jc w:val="both"/>
        <w:rPr>
          <w:rFonts w:asciiTheme="majorHAnsi" w:hAnsiTheme="majorHAnsi"/>
          <w:sz w:val="12"/>
          <w:szCs w:val="12"/>
        </w:rPr>
      </w:pPr>
    </w:p>
    <w:sectPr w:rsidR="00165490" w:rsidRPr="00846DF8" w:rsidSect="000721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6731D"/>
    <w:multiLevelType w:val="hybridMultilevel"/>
    <w:tmpl w:val="5D7E1716"/>
    <w:lvl w:ilvl="0" w:tplc="0410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401AAB"/>
    <w:multiLevelType w:val="hybridMultilevel"/>
    <w:tmpl w:val="0828652A"/>
    <w:lvl w:ilvl="0" w:tplc="0410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 w16cid:durableId="1494297026">
    <w:abstractNumId w:val="0"/>
  </w:num>
  <w:num w:numId="2" w16cid:durableId="998071917">
    <w:abstractNumId w:val="2"/>
  </w:num>
  <w:num w:numId="3" w16cid:durableId="905845519">
    <w:abstractNumId w:val="1"/>
  </w:num>
  <w:num w:numId="4" w16cid:durableId="916667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5C1F"/>
    <w:rsid w:val="00017552"/>
    <w:rsid w:val="00072124"/>
    <w:rsid w:val="0011276E"/>
    <w:rsid w:val="00165490"/>
    <w:rsid w:val="00173750"/>
    <w:rsid w:val="00187738"/>
    <w:rsid w:val="001B041A"/>
    <w:rsid w:val="001B5C0D"/>
    <w:rsid w:val="00257951"/>
    <w:rsid w:val="002B0AF8"/>
    <w:rsid w:val="0032084B"/>
    <w:rsid w:val="00333F93"/>
    <w:rsid w:val="004912C0"/>
    <w:rsid w:val="00491BE7"/>
    <w:rsid w:val="004A342D"/>
    <w:rsid w:val="004E7B91"/>
    <w:rsid w:val="00586A30"/>
    <w:rsid w:val="005D074B"/>
    <w:rsid w:val="005E7EB4"/>
    <w:rsid w:val="00630AF7"/>
    <w:rsid w:val="00635C1F"/>
    <w:rsid w:val="006637E6"/>
    <w:rsid w:val="0070231E"/>
    <w:rsid w:val="007107C9"/>
    <w:rsid w:val="00766227"/>
    <w:rsid w:val="00846DF8"/>
    <w:rsid w:val="00A73E0F"/>
    <w:rsid w:val="00A774C7"/>
    <w:rsid w:val="00A8362A"/>
    <w:rsid w:val="00AD588F"/>
    <w:rsid w:val="00AF4221"/>
    <w:rsid w:val="00B13934"/>
    <w:rsid w:val="00C10D91"/>
    <w:rsid w:val="00C33D01"/>
    <w:rsid w:val="00C34500"/>
    <w:rsid w:val="00C52A57"/>
    <w:rsid w:val="00CB6D50"/>
    <w:rsid w:val="00D273BD"/>
    <w:rsid w:val="00D56BAE"/>
    <w:rsid w:val="00E314DB"/>
    <w:rsid w:val="00E35FF1"/>
    <w:rsid w:val="00E3750F"/>
    <w:rsid w:val="00E60AED"/>
    <w:rsid w:val="00EB75ED"/>
    <w:rsid w:val="00F4411F"/>
    <w:rsid w:val="00F71408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919B"/>
  <w15:docId w15:val="{27046FEA-C13F-413F-9A39-B69B8870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4A34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C52A5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2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0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pec.comune.casteggio.pv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71009-1051-44C8-AB23-8D2514EA3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Marco Dioli</cp:lastModifiedBy>
  <cp:revision>4</cp:revision>
  <cp:lastPrinted>2013-12-13T10:15:00Z</cp:lastPrinted>
  <dcterms:created xsi:type="dcterms:W3CDTF">2019-01-30T08:58:00Z</dcterms:created>
  <dcterms:modified xsi:type="dcterms:W3CDTF">2025-10-28T09:18:00Z</dcterms:modified>
</cp:coreProperties>
</file>